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89A57" w14:textId="5465CECF" w:rsidR="00C9353E" w:rsidRPr="00C9353E" w:rsidRDefault="00472890" w:rsidP="00C9353E">
      <w:r w:rsidRPr="00472890">
        <w:drawing>
          <wp:anchor distT="0" distB="0" distL="114300" distR="114300" simplePos="0" relativeHeight="251658240" behindDoc="0" locked="0" layoutInCell="1" allowOverlap="1" wp14:anchorId="60BBCD8A" wp14:editId="12E429FB">
            <wp:simplePos x="0" y="0"/>
            <wp:positionH relativeFrom="page">
              <wp:posOffset>154379</wp:posOffset>
            </wp:positionH>
            <wp:positionV relativeFrom="paragraph">
              <wp:posOffset>-442579</wp:posOffset>
            </wp:positionV>
            <wp:extent cx="7324157" cy="10592789"/>
            <wp:effectExtent l="0" t="0" r="0" b="0"/>
            <wp:wrapNone/>
            <wp:docPr id="9491881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18817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4157" cy="10592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9353E" w:rsidRPr="00C9353E" w:rsidSect="00C9353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53E"/>
    <w:rsid w:val="001A5388"/>
    <w:rsid w:val="003A5791"/>
    <w:rsid w:val="00472890"/>
    <w:rsid w:val="00690FF4"/>
    <w:rsid w:val="00A85755"/>
    <w:rsid w:val="00C9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AE975"/>
  <w15:chartTrackingRefBased/>
  <w15:docId w15:val="{86FF4EAD-9A4A-41A4-B039-B72A6845B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93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93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93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93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93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93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93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93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93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93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93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93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935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935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935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935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935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935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93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93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93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93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93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935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935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935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93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935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935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Amiot</dc:creator>
  <cp:keywords/>
  <dc:description/>
  <cp:lastModifiedBy>lucie Amiot</cp:lastModifiedBy>
  <cp:revision>2</cp:revision>
  <dcterms:created xsi:type="dcterms:W3CDTF">2026-06-23T12:14:00Z</dcterms:created>
  <dcterms:modified xsi:type="dcterms:W3CDTF">2026-06-23T12:14:00Z</dcterms:modified>
</cp:coreProperties>
</file>